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CAD" w:rsidRDefault="00040CAD" w:rsidP="00040C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Implementation Plan</w:t>
      </w:r>
    </w:p>
    <w:p w:rsidR="00040CAD" w:rsidRPr="00754094" w:rsidRDefault="00040CAD" w:rsidP="00040C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Ex: Pen pal program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976"/>
        <w:gridCol w:w="3969"/>
        <w:gridCol w:w="1080"/>
        <w:gridCol w:w="1458"/>
      </w:tblGrid>
      <w:tr w:rsidR="00040CAD" w:rsidRPr="002778DD" w:rsidTr="00977A29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778DD">
              <w:rPr>
                <w:rFonts w:eastAsia="Times New Roman" w:cs="Times New Roman"/>
                <w:color w:val="000000"/>
              </w:rPr>
              <w:t>Action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778DD">
              <w:rPr>
                <w:rFonts w:eastAsia="Times New Roman" w:cs="Times New Roman"/>
                <w:color w:val="000000"/>
              </w:rPr>
              <w:t>Description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778DD">
              <w:rPr>
                <w:rFonts w:eastAsia="Times New Roman" w:cs="Times New Roman"/>
                <w:color w:val="000000"/>
              </w:rPr>
              <w:t>Cost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778DD">
              <w:rPr>
                <w:rFonts w:eastAsia="Times New Roman" w:cs="Times New Roman"/>
                <w:color w:val="000000"/>
              </w:rPr>
              <w:t>Projected Date</w:t>
            </w:r>
          </w:p>
        </w:tc>
      </w:tr>
      <w:tr w:rsidR="00040CAD" w:rsidRPr="002778DD" w:rsidTr="00977A29">
        <w:trPr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55E2E" w:rsidRDefault="00040CAD" w:rsidP="00977A29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Find a partner pen pal group in a sister city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55E2E" w:rsidRDefault="00040CAD" w:rsidP="00977A29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Matching with students of a similar age who can commit to the process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55E2E" w:rsidRDefault="00040CAD" w:rsidP="00977A29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255E2E">
              <w:rPr>
                <w:rFonts w:eastAsia="Times New Roman" w:cs="Times New Roman"/>
                <w:i/>
                <w:color w:val="000000"/>
              </w:rPr>
              <w:t>Free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55E2E" w:rsidRDefault="00040CAD" w:rsidP="00977A29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255E2E">
              <w:rPr>
                <w:rFonts w:eastAsia="Times New Roman" w:cs="Times New Roman"/>
                <w:i/>
                <w:color w:val="000000"/>
              </w:rPr>
              <w:t>mm/</w:t>
            </w:r>
            <w:proofErr w:type="spellStart"/>
            <w:r w:rsidRPr="00255E2E">
              <w:rPr>
                <w:rFonts w:eastAsia="Times New Roman" w:cs="Times New Roman"/>
                <w:i/>
                <w:color w:val="000000"/>
              </w:rPr>
              <w:t>dd</w:t>
            </w:r>
            <w:proofErr w:type="spellEnd"/>
            <w:r w:rsidRPr="00255E2E">
              <w:rPr>
                <w:rFonts w:eastAsia="Times New Roman" w:cs="Times New Roman"/>
                <w:i/>
                <w:color w:val="000000"/>
              </w:rPr>
              <w:t>/</w:t>
            </w:r>
            <w:proofErr w:type="spellStart"/>
            <w:r w:rsidRPr="00255E2E">
              <w:rPr>
                <w:rFonts w:eastAsia="Times New Roman" w:cs="Times New Roman"/>
                <w:i/>
                <w:color w:val="000000"/>
              </w:rPr>
              <w:t>yyyy</w:t>
            </w:r>
            <w:proofErr w:type="spellEnd"/>
          </w:p>
        </w:tc>
      </w:tr>
      <w:tr w:rsidR="00040CAD" w:rsidRPr="002778DD" w:rsidTr="00977A29">
        <w:trPr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040CAD" w:rsidRPr="002778DD" w:rsidTr="00977A29">
        <w:trPr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040CAD" w:rsidRPr="002778DD" w:rsidTr="00977A29">
        <w:trPr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040CAD" w:rsidRPr="002778DD" w:rsidTr="00977A29">
        <w:trPr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040CAD" w:rsidRPr="002778DD" w:rsidTr="00977A29">
        <w:trPr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040CAD" w:rsidRPr="002778DD" w:rsidTr="00977A29">
        <w:trPr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040CAD" w:rsidRPr="002778DD" w:rsidTr="00977A29">
        <w:trPr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040CAD" w:rsidRPr="002778DD" w:rsidTr="00977A29">
        <w:trPr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040CAD" w:rsidRPr="002778DD" w:rsidTr="00977A29">
        <w:trPr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040CAD" w:rsidRPr="002778DD" w:rsidTr="00977A29">
        <w:trPr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040CAD" w:rsidRPr="002778DD" w:rsidTr="00977A29">
        <w:trPr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040CAD" w:rsidRPr="002778DD" w:rsidTr="00977A29">
        <w:trPr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040CAD" w:rsidRPr="002778DD" w:rsidTr="00977A29">
        <w:trPr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040CAD" w:rsidRPr="002778DD" w:rsidTr="00977A29">
        <w:trPr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CAD" w:rsidRPr="002778DD" w:rsidRDefault="00040CAD" w:rsidP="00977A2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040CAD" w:rsidRDefault="00040CAD" w:rsidP="00040CAD"/>
    <w:p w:rsidR="00040CAD" w:rsidRDefault="00040CAD" w:rsidP="00040CAD"/>
    <w:p w:rsidR="00620615" w:rsidRDefault="00620615">
      <w:bookmarkStart w:id="0" w:name="_GoBack"/>
      <w:bookmarkEnd w:id="0"/>
    </w:p>
    <w:sectPr w:rsidR="00620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AD"/>
    <w:rsid w:val="00040CAD"/>
    <w:rsid w:val="0062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652CB-E997-455E-BB35-96F25D36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40CA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2ED8F3DD7D748B1EDDF4AD74B2987" ma:contentTypeVersion="2" ma:contentTypeDescription="Create a new document." ma:contentTypeScope="" ma:versionID="00db7c5fdbba816e0ee318dac94704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6f9317889726d3a95fd24d7d0161cb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D1723F-326E-4EA5-931C-C3E060F7C508}"/>
</file>

<file path=customXml/itemProps2.xml><?xml version="1.0" encoding="utf-8"?>
<ds:datastoreItem xmlns:ds="http://schemas.openxmlformats.org/officeDocument/2006/customXml" ds:itemID="{71044410-22C3-4BF4-848C-CB63FE6831CB}"/>
</file>

<file path=customXml/itemProps3.xml><?xml version="1.0" encoding="utf-8"?>
<ds:datastoreItem xmlns:ds="http://schemas.openxmlformats.org/officeDocument/2006/customXml" ds:itemID="{1B3D7B1E-12D0-4BB8-9CF4-06DA42CE3F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Yaffe, Emily</dc:creator>
  <cp:keywords/>
  <dc:description/>
  <cp:lastModifiedBy>Yaffe, Emily</cp:lastModifiedBy>
  <cp:revision>1</cp:revision>
  <dcterms:created xsi:type="dcterms:W3CDTF">2018-12-05T20:18:00Z</dcterms:created>
  <dcterms:modified xsi:type="dcterms:W3CDTF">2018-12-05T20:19:00Z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0x0101009BE2ED8F3DD7D748B1EDDF4AD74B2987</vt:lpwstr>
  </property>
</Properties>
</file>